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90" w:rsidRPr="00600790" w:rsidRDefault="001478F7" w:rsidP="00600790">
      <w:pPr>
        <w:pStyle w:val="Corpotesto"/>
        <w:ind w:left="0" w:firstLine="0"/>
        <w:rPr>
          <w:rFonts w:eastAsiaTheme="minorHAnsi" w:cs="Calibri"/>
        </w:rPr>
      </w:pPr>
      <w:proofErr w:type="spellStart"/>
      <w:r>
        <w:rPr>
          <w:rFonts w:eastAsiaTheme="minorHAnsi" w:cs="Calibri"/>
          <w:i/>
        </w:rPr>
        <w:t>All</w:t>
      </w:r>
      <w:proofErr w:type="spellEnd"/>
      <w:r>
        <w:rPr>
          <w:rFonts w:eastAsiaTheme="minorHAnsi" w:cs="Calibri"/>
          <w:i/>
        </w:rPr>
        <w:t xml:space="preserve">. B del Bando </w:t>
      </w:r>
      <w:bookmarkStart w:id="0" w:name="_GoBack"/>
      <w:bookmarkEnd w:id="0"/>
    </w:p>
    <w:p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OGGETTO: </w:t>
      </w:r>
      <w:r w:rsidRPr="00600790">
        <w:rPr>
          <w:rFonts w:ascii="Calibri" w:eastAsiaTheme="minorHAnsi" w:hAnsi="Calibri" w:cs="Calibri"/>
          <w:b/>
          <w:bCs/>
          <w:sz w:val="24"/>
          <w:szCs w:val="24"/>
          <w:lang w:val="it-IT"/>
        </w:rPr>
        <w:t>BANDO EROGAZIONE DI CONTRIBUTI A FONDO PERDUTO A SOSTEGNO DEL COMMERCIO E DELL’ARTIGIANATO PREVISTO DAL FONDO NAZIONALE DI SOSTEGNO ALLE ATTIVITÀ ECONOMICHE, ARTIGIANALI E COMMERCIALI</w:t>
      </w:r>
    </w:p>
    <w:p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Il/La sottoscritto/a 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 nato/a 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(______) il _________________ residente 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(______) alla via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 numero _____________ CAP _____________ con studio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 in ___________________ via _________________________ n. ____ iscritto/a all’Albo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professionale/Ruoli dei ______________________________________________________ di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 al n. ________________dal______/_________/______,</w:t>
      </w:r>
    </w:p>
    <w:p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  <w:proofErr w:type="gramStart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>o</w:t>
      </w:r>
      <w:proofErr w:type="gramEnd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 xml:space="preserve"> in alternativa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Centro/Associazione/Società_______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iscritto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/registrato a __________________________________________________ al n.___________ nella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persona dell’amministratore/legale rappresentante pro tempore 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nato/a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a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) il ________________________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residente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a ______________________________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(________)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alla via __________________________________________ numero _____________ CAP 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in seguito all’incarico conferitogli da (specificare ragione sociale impresa/nominativo lavoratore autonomo)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____________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 con sede legale in _____________________________ via ____________________ e in relazione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all’Avviso pubblico per contributi a fondo perduto per spese di gestione, in attuazione del DPCM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24.9.2020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relativo ai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commi 65-ter, 65-quater e 65-quinquies dell’articolo 1 della legge 27 dicembre 2017, n. 205, così come modificati dal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comma 313 dell'articolo 1 della legge 27 dicembre 2019, n.160 e dall’articolo 243 del decreto-legge n. 34 del 19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maggio 2020,</w:t>
      </w:r>
    </w:p>
    <w:p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ATTESTA CHE</w:t>
      </w:r>
    </w:p>
    <w:p w:rsidR="00600790" w:rsidRP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L’impresa________________________ rientra nella tipologia di soggetti beneficiari di cui all’articolo 4 del suddetto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Avviso</w:t>
      </w:r>
      <w:r w:rsidR="003D7947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</w:p>
    <w:p w:rsid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 richiede i contributi per le finalità previste tra gli ambiti di intervento di cui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all’articolo 5 del suddetto Avviso.</w:t>
      </w:r>
    </w:p>
    <w:p w:rsidR="003D7947" w:rsidRPr="003D7947" w:rsidRDefault="003D7947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__________ ha subito 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>subito una riduzione di fatturato d</w:t>
      </w:r>
      <w:r>
        <w:rPr>
          <w:rFonts w:ascii="Calibri" w:eastAsiaTheme="minorHAnsi" w:hAnsi="Calibri" w:cs="Calibri"/>
          <w:sz w:val="24"/>
          <w:szCs w:val="24"/>
          <w:lang w:val="it-IT"/>
        </w:rPr>
        <w:t>el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 xml:space="preserve"> _______% nel periodo da gennaio a settembre 2020, rispetto al periodo di gennaio - settembre 2019</w:t>
      </w:r>
    </w:p>
    <w:p w:rsidR="00600790" w:rsidRPr="003D7947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Luogo e data ______________________________</w:t>
      </w:r>
    </w:p>
    <w:p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 Soggetto abilitato</w:t>
      </w:r>
    </w:p>
    <w:p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(</w:t>
      </w: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timbro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e firma)</w:t>
      </w:r>
    </w:p>
    <w:p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</w:p>
    <w:p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  <w:r>
        <w:rPr>
          <w:rFonts w:eastAsiaTheme="minorHAnsi" w:cs="Calibri"/>
        </w:rPr>
        <w:t>__________________________</w:t>
      </w:r>
    </w:p>
    <w:p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</w:p>
    <w:p w:rsidR="00600790" w:rsidRDefault="00600790" w:rsidP="00600790">
      <w:pPr>
        <w:pStyle w:val="Corpotesto"/>
        <w:ind w:left="0" w:firstLine="0"/>
        <w:rPr>
          <w:rFonts w:eastAsiaTheme="minorHAnsi" w:cs="Calibri"/>
        </w:rPr>
      </w:pPr>
    </w:p>
    <w:p w:rsidR="00600790" w:rsidRPr="00600790" w:rsidRDefault="00600790" w:rsidP="00600790">
      <w:pPr>
        <w:pStyle w:val="Corpotesto"/>
        <w:ind w:left="0" w:firstLine="0"/>
        <w:rPr>
          <w:rFonts w:cs="Calibri"/>
        </w:rPr>
      </w:pPr>
      <w:r>
        <w:rPr>
          <w:rFonts w:ascii="Times New Roman" w:eastAsiaTheme="minorHAnsi" w:hAnsi="Times New Roman" w:cs="Times New Roman"/>
          <w:i/>
          <w:iCs/>
          <w:sz w:val="16"/>
          <w:szCs w:val="16"/>
        </w:rPr>
        <w:t>Allegare copia di un documento di identità in corso di validità del firmatario, avendo cura che tale copia sia leggibile</w:t>
      </w:r>
    </w:p>
    <w:sectPr w:rsidR="00600790" w:rsidRPr="00600790" w:rsidSect="00133E77">
      <w:footerReference w:type="even" r:id="rId7"/>
      <w:footerReference w:type="default" r:id="rId8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C2" w:rsidRDefault="00B273C2" w:rsidP="00224FD0">
      <w:r>
        <w:separator/>
      </w:r>
    </w:p>
  </w:endnote>
  <w:endnote w:type="continuationSeparator" w:id="0">
    <w:p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C2" w:rsidRDefault="00B273C2" w:rsidP="00224FD0">
      <w:r>
        <w:separator/>
      </w:r>
    </w:p>
  </w:footnote>
  <w:footnote w:type="continuationSeparator" w:id="0">
    <w:p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232BD"/>
    <w:rsid w:val="00051222"/>
    <w:rsid w:val="000A21E0"/>
    <w:rsid w:val="00111373"/>
    <w:rsid w:val="00133E77"/>
    <w:rsid w:val="001478F7"/>
    <w:rsid w:val="0016669A"/>
    <w:rsid w:val="001C0EEA"/>
    <w:rsid w:val="00210DC9"/>
    <w:rsid w:val="00224FD0"/>
    <w:rsid w:val="002A666B"/>
    <w:rsid w:val="002A717E"/>
    <w:rsid w:val="002E2F74"/>
    <w:rsid w:val="00331C51"/>
    <w:rsid w:val="0034313D"/>
    <w:rsid w:val="0034402D"/>
    <w:rsid w:val="0038733F"/>
    <w:rsid w:val="003C4082"/>
    <w:rsid w:val="003D0B3D"/>
    <w:rsid w:val="003D7947"/>
    <w:rsid w:val="004236F4"/>
    <w:rsid w:val="004823B1"/>
    <w:rsid w:val="00493B2D"/>
    <w:rsid w:val="004B61C6"/>
    <w:rsid w:val="00500F2A"/>
    <w:rsid w:val="00512479"/>
    <w:rsid w:val="0056772B"/>
    <w:rsid w:val="00600790"/>
    <w:rsid w:val="00673969"/>
    <w:rsid w:val="006B39EC"/>
    <w:rsid w:val="006C1561"/>
    <w:rsid w:val="006E686B"/>
    <w:rsid w:val="006F5D6B"/>
    <w:rsid w:val="00725ED9"/>
    <w:rsid w:val="00764AFB"/>
    <w:rsid w:val="007E409B"/>
    <w:rsid w:val="008E6D8D"/>
    <w:rsid w:val="008E78BE"/>
    <w:rsid w:val="0093510E"/>
    <w:rsid w:val="009441CB"/>
    <w:rsid w:val="00970DEE"/>
    <w:rsid w:val="00976EB8"/>
    <w:rsid w:val="009A3EB5"/>
    <w:rsid w:val="009C2109"/>
    <w:rsid w:val="009D5AA5"/>
    <w:rsid w:val="00A75BF9"/>
    <w:rsid w:val="00A8725F"/>
    <w:rsid w:val="00AB2E46"/>
    <w:rsid w:val="00AC0F0D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6AD4"/>
    <w:rsid w:val="00C30864"/>
    <w:rsid w:val="00CE4C44"/>
    <w:rsid w:val="00D200E4"/>
    <w:rsid w:val="00D806DA"/>
    <w:rsid w:val="00DA0E4D"/>
    <w:rsid w:val="00DB6A53"/>
    <w:rsid w:val="00DD0813"/>
    <w:rsid w:val="00E433A1"/>
    <w:rsid w:val="00EA40C0"/>
    <w:rsid w:val="00EA4395"/>
    <w:rsid w:val="00EE56DF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2021-02-22T08:42:00Z</cp:lastPrinted>
  <dcterms:created xsi:type="dcterms:W3CDTF">2021-02-22T08:45:00Z</dcterms:created>
  <dcterms:modified xsi:type="dcterms:W3CDTF">2021-02-22T08:45:00Z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